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D8A1" w14:textId="77777777" w:rsidR="00A059EF" w:rsidRPr="0056425F" w:rsidRDefault="00F5782F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6425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14:paraId="402484AF" w14:textId="77777777" w:rsidR="00C42F8E" w:rsidRPr="0056425F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54031280" w14:textId="77777777" w:rsidR="00C42F8E" w:rsidRPr="0056425F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14:paraId="14E9AC0B" w14:textId="42635E60" w:rsidR="00C42F8E" w:rsidRPr="0056425F" w:rsidRDefault="00C42F8E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r w:rsidR="009D2B83">
        <w:rPr>
          <w:rFonts w:ascii="Times New Roman" w:hAnsi="Times New Roman" w:cs="Times New Roman"/>
          <w:b/>
          <w:sz w:val="24"/>
          <w:szCs w:val="24"/>
          <w:lang w:val="sr-Cyrl-RS"/>
        </w:rPr>
        <w:t>недељу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D02B19">
        <w:rPr>
          <w:rFonts w:ascii="Times New Roman" w:hAnsi="Times New Roman" w:cs="Times New Roman"/>
          <w:b/>
          <w:sz w:val="24"/>
          <w:szCs w:val="24"/>
          <w:lang w:val="sr-Cyrl-RS"/>
        </w:rPr>
        <w:t>16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D02B19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.у хали </w:t>
      </w:r>
      <w:r w:rsidR="004802F4" w:rsidRPr="0056425F">
        <w:rPr>
          <w:rFonts w:ascii="Times New Roman" w:hAnsi="Times New Roman" w:cs="Times New Roman"/>
          <w:b/>
          <w:lang w:val="sr-Cyrl-CS"/>
        </w:rPr>
        <w:t xml:space="preserve"> </w:t>
      </w:r>
      <w:r w:rsidR="00083211">
        <w:rPr>
          <w:rFonts w:ascii="Times New Roman" w:hAnsi="Times New Roman" w:cs="Times New Roman"/>
          <w:b/>
          <w:lang w:val="sr-Cyrl-RS"/>
        </w:rPr>
        <w:t xml:space="preserve">Радивој Кораћ ул. Здравка Челара 12,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одржаће се едукативни тренинзи за Београд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дечаке 20</w:t>
      </w:r>
      <w:r w:rsidR="0074109B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D02B19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20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D02B19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годишта у следећим терминима:</w:t>
      </w:r>
    </w:p>
    <w:p w14:paraId="6379D8EB" w14:textId="1EAD4927" w:rsidR="00C42F8E" w:rsidRPr="0056425F" w:rsidRDefault="004802F4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D02B19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-1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</w:p>
    <w:p w14:paraId="54838EAE" w14:textId="30853870" w:rsidR="004A6BB3" w:rsidRPr="0056425F" w:rsidRDefault="008622EA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731338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D02B19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г.-1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 </w:t>
      </w:r>
    </w:p>
    <w:p w14:paraId="2CC6584B" w14:textId="74D5BD55" w:rsidR="00A059EF" w:rsidRPr="00D02B19" w:rsidRDefault="00A059EF" w:rsidP="00A059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</w:t>
      </w:r>
      <w:r w:rsidR="00D02B1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3FFC557" w14:textId="16428A8D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18977B8" w14:textId="64898F76" w:rsidR="00AD68E3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14:paraId="1A6FDF71" w14:textId="77777777" w:rsidR="002F2A25" w:rsidRPr="00EF55BF" w:rsidRDefault="002F2A25" w:rsidP="00EE0262">
      <w:pPr>
        <w:pStyle w:val="NoSpacing"/>
        <w:rPr>
          <w:b/>
          <w:sz w:val="24"/>
          <w:szCs w:val="24"/>
          <w:lang w:val="sr-Cyrl-CS"/>
        </w:rPr>
      </w:pPr>
    </w:p>
    <w:p w14:paraId="166AECD2" w14:textId="3C80C0F5" w:rsidR="00223093" w:rsidRDefault="00136481" w:rsidP="0087685D">
      <w:pPr>
        <w:pStyle w:val="NoSpacing"/>
        <w:rPr>
          <w:b/>
          <w:lang w:val="sr-Cyrl-RS"/>
        </w:rPr>
      </w:pPr>
      <w:r>
        <w:rPr>
          <w:b/>
          <w:lang w:val="sr-Cyrl-RS"/>
        </w:rPr>
        <w:t>20</w:t>
      </w:r>
      <w:r w:rsidR="009D2B83">
        <w:rPr>
          <w:b/>
          <w:lang w:val="sr-Cyrl-RS"/>
        </w:rPr>
        <w:t>1</w:t>
      </w:r>
      <w:r w:rsidR="005F69AE">
        <w:rPr>
          <w:b/>
          <w:lang w:val="en-GB"/>
        </w:rPr>
        <w:t>2.</w:t>
      </w:r>
      <w:r w:rsidR="004D09E3" w:rsidRPr="004D09E3">
        <w:rPr>
          <w:b/>
          <w:lang w:val="sr-Cyrl-RS"/>
        </w:rPr>
        <w:t xml:space="preserve"> годиште</w:t>
      </w:r>
    </w:p>
    <w:p w14:paraId="27D24FB8" w14:textId="77777777" w:rsidR="0087685D" w:rsidRPr="0087685D" w:rsidRDefault="0087685D" w:rsidP="0087685D">
      <w:pPr>
        <w:pStyle w:val="NoSpacing"/>
        <w:rPr>
          <w:b/>
          <w:lang w:val="sr-Cyrl-RS"/>
        </w:rPr>
      </w:pPr>
    </w:p>
    <w:p w14:paraId="346D537C" w14:textId="77777777" w:rsidR="00223093" w:rsidRDefault="0022309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Станић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53945E49" w14:textId="2A944FC0" w:rsidR="006A7B53" w:rsidRDefault="006A7B5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Стојаковић Растко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023CF814" w14:textId="683492EA" w:rsidR="006A7B53" w:rsidRDefault="006A7B5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 xml:space="preserve">Поповић Лазар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2930C5AF" w14:textId="4C92D1EF" w:rsidR="006A7B53" w:rsidRDefault="006A7B5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Димић Јован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299A2FCD" w14:textId="4A490695" w:rsidR="006A7B53" w:rsidRDefault="006A7B5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Вујанић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 w:rsidR="00D07451">
        <w:rPr>
          <w:bCs/>
          <w:lang w:val="sr-Cyrl-RS"/>
        </w:rPr>
        <w:t xml:space="preserve"> </w:t>
      </w:r>
    </w:p>
    <w:p w14:paraId="47937D75" w14:textId="70B1292F" w:rsidR="00B50C95" w:rsidRDefault="00B50C9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Кожул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74D72982" w14:textId="1310D013" w:rsidR="00AC7D62" w:rsidRPr="00AC7D62" w:rsidRDefault="00AC7D62" w:rsidP="00AC7D62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Ломић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6773E6B2" w14:textId="6E8E5991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Шљиванчанин Михајло</w:t>
      </w:r>
      <w:r>
        <w:rPr>
          <w:bCs/>
          <w:lang w:val="sr-Cyrl-RS"/>
        </w:rPr>
        <w:tab/>
      </w:r>
      <w:r w:rsidR="006A7B53">
        <w:rPr>
          <w:bCs/>
          <w:lang w:val="sr-Cyrl-RS"/>
        </w:rPr>
        <w:t>БКК Раднички</w:t>
      </w:r>
      <w:r w:rsidR="00D07451">
        <w:rPr>
          <w:bCs/>
          <w:lang w:val="sr-Cyrl-RS"/>
        </w:rPr>
        <w:t xml:space="preserve"> </w:t>
      </w:r>
    </w:p>
    <w:p w14:paraId="383B68FB" w14:textId="660F0EE7" w:rsidR="00B50C95" w:rsidRDefault="00B50C9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Мићановић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  <w:r w:rsidR="00D07451">
        <w:rPr>
          <w:bCs/>
          <w:lang w:val="sr-Cyrl-RS"/>
        </w:rPr>
        <w:t xml:space="preserve"> </w:t>
      </w:r>
    </w:p>
    <w:p w14:paraId="4731709D" w14:textId="3AB280B3" w:rsidR="00B50C95" w:rsidRDefault="00B50C9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Грујић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  <w:r w:rsidR="00D07451">
        <w:rPr>
          <w:bCs/>
          <w:lang w:val="sr-Cyrl-RS"/>
        </w:rPr>
        <w:t xml:space="preserve"> </w:t>
      </w:r>
    </w:p>
    <w:p w14:paraId="7EC9666F" w14:textId="6D001423" w:rsidR="00B50C95" w:rsidRDefault="00B50C9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Антић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  <w:r w:rsidR="00D07451">
        <w:rPr>
          <w:bCs/>
          <w:lang w:val="sr-Cyrl-RS"/>
        </w:rPr>
        <w:t xml:space="preserve"> </w:t>
      </w:r>
    </w:p>
    <w:p w14:paraId="6F8FD63D" w14:textId="37117D00" w:rsidR="00006F65" w:rsidRPr="00AC7D62" w:rsidRDefault="00006F65" w:rsidP="00AC7D62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Пилиповић Сергеј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B50C95">
        <w:rPr>
          <w:bCs/>
          <w:lang w:val="sr-Cyrl-RS"/>
        </w:rPr>
        <w:t>ФМП</w:t>
      </w:r>
      <w:r w:rsidR="00D07451">
        <w:rPr>
          <w:bCs/>
          <w:lang w:val="sr-Cyrl-RS"/>
        </w:rPr>
        <w:t xml:space="preserve"> </w:t>
      </w:r>
    </w:p>
    <w:p w14:paraId="5338CA12" w14:textId="4A0CB384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Миздрак Стефан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6A7B53">
        <w:rPr>
          <w:bCs/>
          <w:lang w:val="sr-Cyrl-RS"/>
        </w:rPr>
        <w:t>ФМП</w:t>
      </w:r>
    </w:p>
    <w:p w14:paraId="43A4C0D0" w14:textId="34F52D43" w:rsidR="00B50C95" w:rsidRDefault="00B50C9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Трајковић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ФМП</w:t>
      </w:r>
      <w:r w:rsidR="00D07451">
        <w:rPr>
          <w:bCs/>
          <w:lang w:val="sr-Cyrl-RS"/>
        </w:rPr>
        <w:t xml:space="preserve"> </w:t>
      </w:r>
    </w:p>
    <w:p w14:paraId="68CA6C2B" w14:textId="0B39D0DC" w:rsidR="00B50C95" w:rsidRDefault="00B50C9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Аврамовић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ФМП</w:t>
      </w:r>
    </w:p>
    <w:p w14:paraId="713170B9" w14:textId="497B8F0B" w:rsidR="00AC7D62" w:rsidRDefault="00AC7D62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Вуковић Арсеније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ФМП</w:t>
      </w:r>
    </w:p>
    <w:p w14:paraId="3039E0F9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Лепојевић Александар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A66E8F6" w14:textId="0198F635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Грујић Максим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EEC5C46" w14:textId="7540A906" w:rsidR="006A7B53" w:rsidRDefault="006A7B5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Ђорђевић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7163EED2" w14:textId="3CD62906" w:rsidR="00006F65" w:rsidRDefault="00B50C95" w:rsidP="00AC7D62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Младеновић Петар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  <w:r w:rsidR="00D07451">
        <w:rPr>
          <w:bCs/>
          <w:lang w:val="sr-Cyrl-RS"/>
        </w:rPr>
        <w:t xml:space="preserve"> </w:t>
      </w:r>
    </w:p>
    <w:p w14:paraId="02BE9985" w14:textId="6635EC0C" w:rsidR="00AC7D62" w:rsidRPr="00AC7D62" w:rsidRDefault="00AC7D62" w:rsidP="00AC7D62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Жигерановић Јован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24C90D14" w14:textId="7E787074" w:rsidR="00F635A4" w:rsidRPr="00F05383" w:rsidRDefault="00006F65" w:rsidP="00F05383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Одаловић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</w:t>
      </w:r>
    </w:p>
    <w:p w14:paraId="1549C740" w14:textId="7EF0A22B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Јањушевић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  <w:r w:rsidR="00D07451">
        <w:rPr>
          <w:bCs/>
          <w:lang w:val="sr-Cyrl-RS"/>
        </w:rPr>
        <w:t xml:space="preserve"> </w:t>
      </w:r>
    </w:p>
    <w:p w14:paraId="02476004" w14:textId="35B5B321" w:rsidR="00F635A4" w:rsidRPr="00AC7D62" w:rsidRDefault="00006F65" w:rsidP="00AC7D62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Филиповић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</w:p>
    <w:p w14:paraId="426E8FBD" w14:textId="77777777" w:rsidR="00AC7D62" w:rsidRDefault="00006F65" w:rsidP="00B50C95">
      <w:pPr>
        <w:pStyle w:val="NoSpacing"/>
        <w:numPr>
          <w:ilvl w:val="0"/>
          <w:numId w:val="4"/>
        </w:numPr>
        <w:rPr>
          <w:bCs/>
          <w:lang w:val="sr-Cyrl-RS"/>
        </w:rPr>
      </w:pPr>
      <w:r w:rsidRPr="00F635A4">
        <w:rPr>
          <w:bCs/>
          <w:lang w:val="sr-Cyrl-RS"/>
        </w:rPr>
        <w:t>Крнета Павле</w:t>
      </w:r>
      <w:r w:rsidRPr="00F635A4">
        <w:rPr>
          <w:bCs/>
          <w:lang w:val="sr-Cyrl-RS"/>
        </w:rPr>
        <w:tab/>
      </w:r>
      <w:r w:rsidRPr="00F635A4">
        <w:rPr>
          <w:bCs/>
          <w:lang w:val="sr-Cyrl-RS"/>
        </w:rPr>
        <w:tab/>
      </w:r>
      <w:r w:rsidRPr="00F635A4">
        <w:rPr>
          <w:bCs/>
          <w:lang w:val="sr-Cyrl-RS"/>
        </w:rPr>
        <w:tab/>
        <w:t>Беовук</w:t>
      </w:r>
    </w:p>
    <w:p w14:paraId="7AA8D441" w14:textId="77777777" w:rsidR="00AC7D62" w:rsidRDefault="00AC7D62" w:rsidP="00B50C95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Војиновић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Чубура</w:t>
      </w:r>
    </w:p>
    <w:p w14:paraId="75DAC396" w14:textId="77777777" w:rsidR="00AC7D62" w:rsidRDefault="00AC7D62" w:rsidP="00B50C95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Мађаровски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Див баскет</w:t>
      </w:r>
    </w:p>
    <w:p w14:paraId="0A4B81CF" w14:textId="77777777" w:rsidR="00AC7D62" w:rsidRDefault="00AC7D62" w:rsidP="00B50C95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lastRenderedPageBreak/>
        <w:t>Вујанац Богдан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Див баскет</w:t>
      </w:r>
    </w:p>
    <w:p w14:paraId="4BAE5F99" w14:textId="6A274F5F" w:rsidR="00006F65" w:rsidRPr="00B50C95" w:rsidRDefault="00AC7D62" w:rsidP="00B50C95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 xml:space="preserve">Драшкић Лука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Рас</w:t>
      </w:r>
      <w:r w:rsidR="00C75371" w:rsidRPr="00F635A4">
        <w:rPr>
          <w:bCs/>
          <w:lang w:val="sr-Cyrl-RS"/>
        </w:rPr>
        <w:tab/>
      </w:r>
    </w:p>
    <w:p w14:paraId="3829672A" w14:textId="77777777" w:rsidR="007F6830" w:rsidRPr="004B2646" w:rsidRDefault="007F6830" w:rsidP="00083211">
      <w:pPr>
        <w:pStyle w:val="NoSpacing"/>
        <w:rPr>
          <w:bCs/>
          <w:lang w:val="sr-Cyrl-RS"/>
        </w:rPr>
      </w:pPr>
    </w:p>
    <w:p w14:paraId="37AB9F83" w14:textId="77777777" w:rsidR="00A87EC2" w:rsidRDefault="00A87EC2" w:rsidP="00EE0262">
      <w:pPr>
        <w:pStyle w:val="NoSpacing"/>
        <w:rPr>
          <w:b/>
          <w:lang w:val="sr-Cyrl-RS"/>
        </w:rPr>
      </w:pPr>
    </w:p>
    <w:p w14:paraId="4A8A24B7" w14:textId="18219E6C" w:rsidR="002D14B2" w:rsidRPr="00814F49" w:rsidRDefault="00EF55BF" w:rsidP="00814F49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</w:t>
      </w:r>
      <w:r w:rsidR="0074109B">
        <w:rPr>
          <w:b/>
          <w:lang w:val="en-GB"/>
        </w:rPr>
        <w:t>1</w:t>
      </w:r>
      <w:r w:rsidR="002F2A25">
        <w:rPr>
          <w:b/>
          <w:lang w:val="sr-Cyrl-RS"/>
        </w:rPr>
        <w:t>3</w:t>
      </w:r>
      <w:r w:rsidR="009554E7">
        <w:rPr>
          <w:b/>
          <w:lang w:val="en-GB"/>
        </w:rPr>
        <w:t>.</w:t>
      </w:r>
      <w:r w:rsidRPr="00EF55BF">
        <w:rPr>
          <w:b/>
          <w:lang w:val="sr-Cyrl-RS"/>
        </w:rPr>
        <w:t xml:space="preserve"> годиште</w:t>
      </w:r>
    </w:p>
    <w:p w14:paraId="02CF1013" w14:textId="395EDC24" w:rsidR="00A87EC2" w:rsidRDefault="00A87EC2" w:rsidP="00EE0262">
      <w:pPr>
        <w:pStyle w:val="NoSpacing"/>
        <w:rPr>
          <w:b/>
          <w:lang w:val="sr-Cyrl-RS"/>
        </w:rPr>
      </w:pPr>
    </w:p>
    <w:p w14:paraId="5E13893B" w14:textId="58ECE102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Мишчевић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45BA7460" w14:textId="0AC5E85A" w:rsidR="00AD1946" w:rsidRDefault="00AD1946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Станић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7EE692B9" w14:textId="41C3C5FB" w:rsidR="00AD1946" w:rsidRDefault="00AD1946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Радоњић Александар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Раднички Обреновац </w:t>
      </w:r>
    </w:p>
    <w:p w14:paraId="794499B4" w14:textId="205EBDEA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Тимотијевић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  <w:r w:rsidR="00AD1946">
        <w:rPr>
          <w:bCs/>
          <w:lang w:val="sr-Cyrl-RS"/>
        </w:rPr>
        <w:t xml:space="preserve"> </w:t>
      </w:r>
    </w:p>
    <w:p w14:paraId="72A4073F" w14:textId="447A3603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Костић Лав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Врчин</w:t>
      </w:r>
    </w:p>
    <w:p w14:paraId="2FAC834F" w14:textId="23C282A3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Кораћ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Церак</w:t>
      </w:r>
    </w:p>
    <w:p w14:paraId="29DEBE64" w14:textId="6DA87BF1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Вујић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 w:rsidR="00AD1946">
        <w:rPr>
          <w:bCs/>
          <w:lang w:val="sr-Cyrl-RS"/>
        </w:rPr>
        <w:t xml:space="preserve"> </w:t>
      </w:r>
    </w:p>
    <w:p w14:paraId="36A6CB64" w14:textId="73A7C6C2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Биландија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 w:rsidR="00AD1946">
        <w:rPr>
          <w:bCs/>
          <w:lang w:val="sr-Cyrl-RS"/>
        </w:rPr>
        <w:t xml:space="preserve"> </w:t>
      </w:r>
    </w:p>
    <w:p w14:paraId="52231A0E" w14:textId="5C5D6593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Чумић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77D688A6" w14:textId="26218F7E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Вуковић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3DB63ADF" w14:textId="4A570AB7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 xml:space="preserve">Радуловић Балша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094A89CD" w14:textId="0432D8C9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Милинковић Дамјан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 w:rsidR="00AD1946">
        <w:rPr>
          <w:bCs/>
          <w:lang w:val="sr-Cyrl-RS"/>
        </w:rPr>
        <w:t xml:space="preserve"> </w:t>
      </w:r>
    </w:p>
    <w:p w14:paraId="49C18D02" w14:textId="45409724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Радовановић Реља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</w:t>
      </w:r>
    </w:p>
    <w:p w14:paraId="12459B20" w14:textId="10815C75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Ђого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CA0D788" w14:textId="26657195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Глођовић Илија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5DA2EE0" w14:textId="2DB35AFB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Јовичић Тадија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Рудар</w:t>
      </w:r>
      <w:r w:rsidR="00AD1946">
        <w:rPr>
          <w:bCs/>
          <w:lang w:val="sr-Cyrl-RS"/>
        </w:rPr>
        <w:t xml:space="preserve"> </w:t>
      </w:r>
    </w:p>
    <w:p w14:paraId="39FD87C1" w14:textId="77777777" w:rsidR="00AD1946" w:rsidRDefault="00AD1946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Вучинић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ФМП</w:t>
      </w:r>
    </w:p>
    <w:p w14:paraId="06A40E6D" w14:textId="18F570D3" w:rsidR="00AD1946" w:rsidRDefault="00AD1946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Ристивојевић Велимир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ПИК Обреновац</w:t>
      </w:r>
    </w:p>
    <w:p w14:paraId="6D8DFD32" w14:textId="3F310DF1" w:rsidR="00AD1946" w:rsidRDefault="00AD1946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Поповић Марко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Горица</w:t>
      </w:r>
    </w:p>
    <w:p w14:paraId="4A0246F3" w14:textId="11AFD17C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Галић Момчило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38A31192" w14:textId="54B61F5B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Лазароски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  <w:r w:rsidR="00AD1946">
        <w:rPr>
          <w:bCs/>
          <w:lang w:val="sr-Cyrl-RS"/>
        </w:rPr>
        <w:t xml:space="preserve"> </w:t>
      </w:r>
    </w:p>
    <w:p w14:paraId="62675FC6" w14:textId="69DDCD88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Бјелица Нико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  <w:r w:rsidR="00AD1946">
        <w:rPr>
          <w:bCs/>
          <w:lang w:val="sr-Cyrl-RS"/>
        </w:rPr>
        <w:t xml:space="preserve"> </w:t>
      </w:r>
    </w:p>
    <w:p w14:paraId="55FB7F1D" w14:textId="6AB1ACDB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Синовец Алексеј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0D7381F7" w14:textId="3E7FCFA7" w:rsidR="00DF12FD" w:rsidRDefault="00DF12FD" w:rsidP="00AD1946">
      <w:pPr>
        <w:pStyle w:val="NoSpacing"/>
        <w:numPr>
          <w:ilvl w:val="0"/>
          <w:numId w:val="6"/>
        </w:numPr>
        <w:rPr>
          <w:bCs/>
          <w:lang w:val="sr-Cyrl-RS"/>
        </w:rPr>
      </w:pPr>
      <w:r>
        <w:rPr>
          <w:bCs/>
          <w:lang w:val="sr-Cyrl-RS"/>
        </w:rPr>
        <w:t>Крстић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746969C0" w14:textId="77777777" w:rsidR="00DF12FD" w:rsidRPr="00DF12FD" w:rsidRDefault="00DF12FD" w:rsidP="00EE0262">
      <w:pPr>
        <w:pStyle w:val="NoSpacing"/>
        <w:rPr>
          <w:bCs/>
          <w:lang w:val="sr-Cyrl-RS"/>
        </w:rPr>
      </w:pPr>
    </w:p>
    <w:p w14:paraId="5014528C" w14:textId="77777777" w:rsidR="00AD68E3" w:rsidRPr="00AD68E3" w:rsidRDefault="00AD68E3" w:rsidP="00D005A2">
      <w:pPr>
        <w:pStyle w:val="NoSpacing"/>
        <w:rPr>
          <w:lang w:val="sr-Cyrl-RS"/>
        </w:rPr>
      </w:pPr>
    </w:p>
    <w:p w14:paraId="36AFAD9C" w14:textId="77777777" w:rsidR="00EE0262" w:rsidRDefault="00EE0262" w:rsidP="00EE0262">
      <w:pPr>
        <w:pStyle w:val="NoSpacing"/>
        <w:ind w:left="5760" w:firstLine="720"/>
        <w:rPr>
          <w:lang w:val="sr-Cyrl-CS"/>
        </w:rPr>
      </w:pPr>
    </w:p>
    <w:p w14:paraId="0CA410F7" w14:textId="3E4AE25B" w:rsidR="004D09E3" w:rsidRDefault="00C409D6" w:rsidP="00C409D6">
      <w:pPr>
        <w:pStyle w:val="NoSpacing"/>
        <w:rPr>
          <w:lang w:val="sr-Cyrl-CS"/>
        </w:rPr>
      </w:pPr>
      <w:r>
        <w:rPr>
          <w:lang w:val="en-GB"/>
        </w:rPr>
        <w:t xml:space="preserve">                                                                                </w:t>
      </w:r>
      <w:r w:rsidR="00A059EF">
        <w:rPr>
          <w:lang w:val="sr-Cyrl-CS"/>
        </w:rPr>
        <w:t>Стручни сарадник</w:t>
      </w:r>
      <w:r w:rsidR="00796DFE">
        <w:rPr>
          <w:lang w:val="sr-Cyrl-CS"/>
        </w:rPr>
        <w:t xml:space="preserve"> </w:t>
      </w:r>
      <w:r w:rsidR="00A87EC2">
        <w:rPr>
          <w:lang w:val="sr-Cyrl-CS"/>
        </w:rPr>
        <w:t>за рад</w:t>
      </w:r>
      <w:r w:rsidR="00796DFE">
        <w:rPr>
          <w:lang w:val="sr-Cyrl-CS"/>
        </w:rPr>
        <w:t xml:space="preserve"> млађих мушких селекција</w:t>
      </w:r>
      <w:r w:rsidR="00A059EF">
        <w:rPr>
          <w:lang w:val="sr-Cyrl-CS"/>
        </w:rPr>
        <w:t xml:space="preserve"> КСС</w:t>
      </w:r>
      <w:r w:rsidR="00A059EF">
        <w:tab/>
      </w:r>
      <w:r w:rsidR="00A059EF">
        <w:rPr>
          <w:lang w:val="sr-Cyrl-CS"/>
        </w:rPr>
        <w:t xml:space="preserve"> </w:t>
      </w:r>
    </w:p>
    <w:p w14:paraId="0D2B9EAA" w14:textId="59BAA546"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796DFE">
        <w:rPr>
          <w:lang w:val="sr-Cyrl-CS"/>
        </w:rPr>
        <w:tab/>
      </w:r>
      <w:r w:rsidR="00B722E2">
        <w:rPr>
          <w:lang w:val="sr-Cyrl-CS"/>
        </w:rPr>
        <w:t>мр</w:t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D80"/>
    <w:multiLevelType w:val="hybridMultilevel"/>
    <w:tmpl w:val="34DE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4F6E"/>
    <w:multiLevelType w:val="hybridMultilevel"/>
    <w:tmpl w:val="7F869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E4D1D"/>
    <w:multiLevelType w:val="hybridMultilevel"/>
    <w:tmpl w:val="43CA1F36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0CE5"/>
    <w:multiLevelType w:val="hybridMultilevel"/>
    <w:tmpl w:val="E752D14C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D54D3"/>
    <w:multiLevelType w:val="hybridMultilevel"/>
    <w:tmpl w:val="D98ED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731E9"/>
    <w:multiLevelType w:val="hybridMultilevel"/>
    <w:tmpl w:val="55F61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4095">
    <w:abstractNumId w:val="3"/>
  </w:num>
  <w:num w:numId="2" w16cid:durableId="1183474189">
    <w:abstractNumId w:val="2"/>
  </w:num>
  <w:num w:numId="3" w16cid:durableId="1076780204">
    <w:abstractNumId w:val="0"/>
  </w:num>
  <w:num w:numId="4" w16cid:durableId="2109348207">
    <w:abstractNumId w:val="5"/>
  </w:num>
  <w:num w:numId="5" w16cid:durableId="2093970796">
    <w:abstractNumId w:val="1"/>
  </w:num>
  <w:num w:numId="6" w16cid:durableId="1620448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9EF"/>
    <w:rsid w:val="00006F65"/>
    <w:rsid w:val="00013071"/>
    <w:rsid w:val="00016AC9"/>
    <w:rsid w:val="00024B8E"/>
    <w:rsid w:val="00042CAF"/>
    <w:rsid w:val="00083211"/>
    <w:rsid w:val="00092542"/>
    <w:rsid w:val="000B0211"/>
    <w:rsid w:val="000C4123"/>
    <w:rsid w:val="000C6AFA"/>
    <w:rsid w:val="000D5A36"/>
    <w:rsid w:val="00106703"/>
    <w:rsid w:val="00136481"/>
    <w:rsid w:val="00157471"/>
    <w:rsid w:val="001746A2"/>
    <w:rsid w:val="00191827"/>
    <w:rsid w:val="00195E98"/>
    <w:rsid w:val="001A0F69"/>
    <w:rsid w:val="001B1975"/>
    <w:rsid w:val="001B4F85"/>
    <w:rsid w:val="001E3C19"/>
    <w:rsid w:val="00200160"/>
    <w:rsid w:val="002227E5"/>
    <w:rsid w:val="00223093"/>
    <w:rsid w:val="00225208"/>
    <w:rsid w:val="0028087F"/>
    <w:rsid w:val="002B4AED"/>
    <w:rsid w:val="002C271F"/>
    <w:rsid w:val="002C7430"/>
    <w:rsid w:val="002D14B2"/>
    <w:rsid w:val="002F2A25"/>
    <w:rsid w:val="00347785"/>
    <w:rsid w:val="00350F69"/>
    <w:rsid w:val="003541A4"/>
    <w:rsid w:val="00354AD9"/>
    <w:rsid w:val="0037589B"/>
    <w:rsid w:val="003848A8"/>
    <w:rsid w:val="003F6797"/>
    <w:rsid w:val="0040728D"/>
    <w:rsid w:val="00420170"/>
    <w:rsid w:val="004235ED"/>
    <w:rsid w:val="00432A80"/>
    <w:rsid w:val="00441B64"/>
    <w:rsid w:val="004802F4"/>
    <w:rsid w:val="00486805"/>
    <w:rsid w:val="0049490C"/>
    <w:rsid w:val="004A6BB3"/>
    <w:rsid w:val="004B1CFE"/>
    <w:rsid w:val="004B2646"/>
    <w:rsid w:val="004C3E67"/>
    <w:rsid w:val="004C72EF"/>
    <w:rsid w:val="004D09E3"/>
    <w:rsid w:val="004F5481"/>
    <w:rsid w:val="00511206"/>
    <w:rsid w:val="00541FB2"/>
    <w:rsid w:val="0054281F"/>
    <w:rsid w:val="0056425F"/>
    <w:rsid w:val="005A023C"/>
    <w:rsid w:val="005B70A2"/>
    <w:rsid w:val="005C5AF1"/>
    <w:rsid w:val="005E3FEC"/>
    <w:rsid w:val="005F69AE"/>
    <w:rsid w:val="00620301"/>
    <w:rsid w:val="006375B7"/>
    <w:rsid w:val="00637C25"/>
    <w:rsid w:val="00683DDC"/>
    <w:rsid w:val="006A7B53"/>
    <w:rsid w:val="006B06BA"/>
    <w:rsid w:val="006C2293"/>
    <w:rsid w:val="006D228A"/>
    <w:rsid w:val="006E0A19"/>
    <w:rsid w:val="00705ED1"/>
    <w:rsid w:val="00712C70"/>
    <w:rsid w:val="00722A4E"/>
    <w:rsid w:val="00731338"/>
    <w:rsid w:val="00735A80"/>
    <w:rsid w:val="0074109B"/>
    <w:rsid w:val="00744B50"/>
    <w:rsid w:val="00795EE7"/>
    <w:rsid w:val="00796DFE"/>
    <w:rsid w:val="007B0D82"/>
    <w:rsid w:val="007E461C"/>
    <w:rsid w:val="007E500F"/>
    <w:rsid w:val="007F6830"/>
    <w:rsid w:val="00803B7D"/>
    <w:rsid w:val="00814F49"/>
    <w:rsid w:val="00826C44"/>
    <w:rsid w:val="0082740A"/>
    <w:rsid w:val="00831134"/>
    <w:rsid w:val="00845643"/>
    <w:rsid w:val="00860129"/>
    <w:rsid w:val="008622EA"/>
    <w:rsid w:val="00874947"/>
    <w:rsid w:val="0087685D"/>
    <w:rsid w:val="008B15F9"/>
    <w:rsid w:val="008C002D"/>
    <w:rsid w:val="008C7652"/>
    <w:rsid w:val="009038CA"/>
    <w:rsid w:val="009142C0"/>
    <w:rsid w:val="00933A3A"/>
    <w:rsid w:val="009554E7"/>
    <w:rsid w:val="009570D9"/>
    <w:rsid w:val="00977445"/>
    <w:rsid w:val="00981CCB"/>
    <w:rsid w:val="00984D36"/>
    <w:rsid w:val="009C7862"/>
    <w:rsid w:val="009D04B3"/>
    <w:rsid w:val="009D0E30"/>
    <w:rsid w:val="009D2B83"/>
    <w:rsid w:val="00A04EB6"/>
    <w:rsid w:val="00A059EF"/>
    <w:rsid w:val="00A134AA"/>
    <w:rsid w:val="00A26D09"/>
    <w:rsid w:val="00A31A75"/>
    <w:rsid w:val="00A438CA"/>
    <w:rsid w:val="00A652A2"/>
    <w:rsid w:val="00A7580F"/>
    <w:rsid w:val="00A8689F"/>
    <w:rsid w:val="00A87EC2"/>
    <w:rsid w:val="00A92968"/>
    <w:rsid w:val="00A969DB"/>
    <w:rsid w:val="00AB790A"/>
    <w:rsid w:val="00AC7D62"/>
    <w:rsid w:val="00AD1946"/>
    <w:rsid w:val="00AD68E3"/>
    <w:rsid w:val="00AE11FD"/>
    <w:rsid w:val="00AF52EA"/>
    <w:rsid w:val="00B0596C"/>
    <w:rsid w:val="00B43D38"/>
    <w:rsid w:val="00B43EAC"/>
    <w:rsid w:val="00B50C95"/>
    <w:rsid w:val="00B550C8"/>
    <w:rsid w:val="00B722E2"/>
    <w:rsid w:val="00B80EA2"/>
    <w:rsid w:val="00B87C45"/>
    <w:rsid w:val="00BC70B7"/>
    <w:rsid w:val="00BF69F0"/>
    <w:rsid w:val="00C409D6"/>
    <w:rsid w:val="00C42F8E"/>
    <w:rsid w:val="00C6025C"/>
    <w:rsid w:val="00C75371"/>
    <w:rsid w:val="00CA292C"/>
    <w:rsid w:val="00CB5B38"/>
    <w:rsid w:val="00CB794F"/>
    <w:rsid w:val="00CF0F2A"/>
    <w:rsid w:val="00D005A2"/>
    <w:rsid w:val="00D02B19"/>
    <w:rsid w:val="00D07451"/>
    <w:rsid w:val="00D41729"/>
    <w:rsid w:val="00D6554D"/>
    <w:rsid w:val="00D77817"/>
    <w:rsid w:val="00D904FD"/>
    <w:rsid w:val="00D943BD"/>
    <w:rsid w:val="00D95471"/>
    <w:rsid w:val="00DB0395"/>
    <w:rsid w:val="00DB63AE"/>
    <w:rsid w:val="00DC2089"/>
    <w:rsid w:val="00DC5EF0"/>
    <w:rsid w:val="00DD59BC"/>
    <w:rsid w:val="00DF12FD"/>
    <w:rsid w:val="00DF1C62"/>
    <w:rsid w:val="00E5263E"/>
    <w:rsid w:val="00E57A32"/>
    <w:rsid w:val="00E964C7"/>
    <w:rsid w:val="00EA6058"/>
    <w:rsid w:val="00EA74C0"/>
    <w:rsid w:val="00EB79D9"/>
    <w:rsid w:val="00EC085C"/>
    <w:rsid w:val="00ED02A6"/>
    <w:rsid w:val="00ED21C6"/>
    <w:rsid w:val="00ED5609"/>
    <w:rsid w:val="00EE0262"/>
    <w:rsid w:val="00EF542A"/>
    <w:rsid w:val="00EF55BF"/>
    <w:rsid w:val="00F05383"/>
    <w:rsid w:val="00F170B1"/>
    <w:rsid w:val="00F30890"/>
    <w:rsid w:val="00F5782F"/>
    <w:rsid w:val="00F635A4"/>
    <w:rsid w:val="00F67EE1"/>
    <w:rsid w:val="00F733DD"/>
    <w:rsid w:val="00F8104A"/>
    <w:rsid w:val="00F93FCE"/>
    <w:rsid w:val="00FC40C9"/>
    <w:rsid w:val="00FC6654"/>
    <w:rsid w:val="00FC76C3"/>
    <w:rsid w:val="00FD6FDD"/>
    <w:rsid w:val="00FE3B9A"/>
    <w:rsid w:val="00FF1D17"/>
    <w:rsid w:val="00FF34B8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4E45"/>
  <w15:docId w15:val="{44A37E45-B509-4C3A-9B80-928F2C0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Gordan Todorovic</cp:lastModifiedBy>
  <cp:revision>46</cp:revision>
  <cp:lastPrinted>2016-11-10T12:20:00Z</cp:lastPrinted>
  <dcterms:created xsi:type="dcterms:W3CDTF">2020-11-25T11:09:00Z</dcterms:created>
  <dcterms:modified xsi:type="dcterms:W3CDTF">2025-11-06T10:06:00Z</dcterms:modified>
</cp:coreProperties>
</file>